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1110" w14:textId="77777777" w:rsidR="004252A5" w:rsidRDefault="004252A5" w:rsidP="007C50E0">
      <w:pPr>
        <w:autoSpaceDE w:val="0"/>
        <w:autoSpaceDN w:val="0"/>
        <w:adjustRightInd w:val="0"/>
        <w:rPr>
          <w:b/>
          <w:bCs/>
          <w:sz w:val="20"/>
          <w:szCs w:val="16"/>
        </w:rPr>
      </w:pPr>
    </w:p>
    <w:p w14:paraId="06F14B9D" w14:textId="70D29879" w:rsidR="004252A5" w:rsidRDefault="00D36192" w:rsidP="006851CE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28"/>
        </w:rPr>
      </w:pPr>
      <w:r>
        <w:rPr>
          <w:color w:val="auto"/>
          <w:sz w:val="28"/>
        </w:rPr>
        <w:t>comunicazione RIMODULAZIONE ORARIO</w:t>
      </w:r>
      <w:r w:rsidRPr="00D36192">
        <w:rPr>
          <w:color w:val="auto"/>
          <w:sz w:val="28"/>
        </w:rPr>
        <w:t xml:space="preserve"> </w:t>
      </w:r>
      <w:r>
        <w:rPr>
          <w:color w:val="auto"/>
          <w:sz w:val="28"/>
        </w:rPr>
        <w:t>Fondo Nuove Competenze</w:t>
      </w:r>
    </w:p>
    <w:p w14:paraId="71EE6D5F" w14:textId="77777777" w:rsidR="004252A5" w:rsidRDefault="004252A5" w:rsidP="004252A5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62E6BD36" w14:textId="77777777" w:rsidR="004252A5" w:rsidRDefault="004252A5" w:rsidP="004252A5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0"/>
        </w:rPr>
      </w:pPr>
      <w:r>
        <w:rPr>
          <w:sz w:val="20"/>
        </w:rPr>
        <w:t xml:space="preserve">(a) DATI ANAGRAFICI RICHIEDENTE </w:t>
      </w:r>
    </w:p>
    <w:p w14:paraId="43691689" w14:textId="77777777" w:rsidR="00A847CD" w:rsidRDefault="00A847CD" w:rsidP="004252A5">
      <w:pPr>
        <w:autoSpaceDE w:val="0"/>
        <w:autoSpaceDN w:val="0"/>
        <w:adjustRightInd w:val="0"/>
        <w:jc w:val="center"/>
        <w:rPr>
          <w:b/>
          <w:bCs/>
          <w:sz w:val="20"/>
          <w:szCs w:val="16"/>
        </w:rPr>
      </w:pPr>
    </w:p>
    <w:p w14:paraId="13723250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Cognome</w:t>
      </w:r>
      <w:r>
        <w:rPr>
          <w:b/>
          <w:bCs/>
          <w:sz w:val="20"/>
          <w:szCs w:val="16"/>
        </w:rPr>
        <w:tab/>
        <w:t>Nome</w:t>
      </w:r>
    </w:p>
    <w:p w14:paraId="1F00EDDF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Nato a</w:t>
      </w:r>
      <w:r>
        <w:rPr>
          <w:b/>
          <w:bCs/>
          <w:sz w:val="20"/>
          <w:szCs w:val="16"/>
        </w:rPr>
        <w:tab/>
        <w:t>(       )</w:t>
      </w:r>
      <w:r>
        <w:rPr>
          <w:b/>
          <w:bCs/>
          <w:sz w:val="20"/>
          <w:szCs w:val="16"/>
        </w:rPr>
        <w:tab/>
        <w:t>il</w:t>
      </w:r>
      <w:r>
        <w:rPr>
          <w:b/>
          <w:bCs/>
          <w:sz w:val="20"/>
          <w:szCs w:val="16"/>
        </w:rPr>
        <w:tab/>
        <w:t xml:space="preserve">C.F. </w:t>
      </w:r>
    </w:p>
    <w:p w14:paraId="01B25071" w14:textId="77777777" w:rsidR="004252A5" w:rsidRDefault="004252A5" w:rsidP="008F28C6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Indirizzo</w:t>
      </w:r>
      <w:r>
        <w:rPr>
          <w:b/>
          <w:bCs/>
          <w:sz w:val="20"/>
          <w:szCs w:val="16"/>
        </w:rPr>
        <w:tab/>
        <w:t>CAP</w:t>
      </w:r>
      <w:r>
        <w:rPr>
          <w:b/>
          <w:bCs/>
          <w:sz w:val="20"/>
          <w:szCs w:val="16"/>
        </w:rPr>
        <w:tab/>
        <w:t>Comune</w:t>
      </w:r>
      <w:r w:rsidR="008F28C6">
        <w:rPr>
          <w:b/>
          <w:bCs/>
          <w:sz w:val="20"/>
          <w:szCs w:val="16"/>
        </w:rPr>
        <w:t xml:space="preserve">                                     </w:t>
      </w:r>
      <w:r>
        <w:rPr>
          <w:b/>
          <w:bCs/>
          <w:sz w:val="20"/>
          <w:szCs w:val="16"/>
        </w:rPr>
        <w:t>(       )</w:t>
      </w:r>
      <w:r>
        <w:rPr>
          <w:b/>
          <w:bCs/>
          <w:sz w:val="20"/>
          <w:szCs w:val="16"/>
        </w:rPr>
        <w:tab/>
      </w:r>
    </w:p>
    <w:p w14:paraId="30C4BD05" w14:textId="2999FE49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Tel</w:t>
      </w:r>
      <w:r w:rsidR="008F28C6">
        <w:rPr>
          <w:b/>
          <w:bCs/>
          <w:sz w:val="20"/>
          <w:szCs w:val="16"/>
        </w:rPr>
        <w:t>/Cell</w:t>
      </w:r>
      <w:r>
        <w:rPr>
          <w:b/>
          <w:bCs/>
          <w:sz w:val="20"/>
          <w:szCs w:val="16"/>
        </w:rPr>
        <w:tab/>
        <w:t>e-mail</w:t>
      </w:r>
      <w:r w:rsidR="008F28C6">
        <w:rPr>
          <w:b/>
          <w:bCs/>
          <w:sz w:val="20"/>
          <w:szCs w:val="16"/>
        </w:rPr>
        <w:t xml:space="preserve">                                                              Qualifica</w:t>
      </w:r>
    </w:p>
    <w:p w14:paraId="0694249E" w14:textId="77777777" w:rsidR="004252A5" w:rsidRDefault="004252A5" w:rsidP="004252A5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7C4D6390" w14:textId="77777777" w:rsidR="004252A5" w:rsidRDefault="004252A5" w:rsidP="004252A5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0"/>
        </w:rPr>
      </w:pPr>
      <w:r>
        <w:rPr>
          <w:sz w:val="20"/>
        </w:rPr>
        <w:t xml:space="preserve">(b) DATI ANAGRAFICI AZIENDA </w:t>
      </w:r>
    </w:p>
    <w:p w14:paraId="3FF184EC" w14:textId="319256C5" w:rsidR="004252A5" w:rsidRDefault="004252A5" w:rsidP="004252A5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Ragione Sociale</w:t>
      </w:r>
    </w:p>
    <w:p w14:paraId="2F852415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Partita IVA</w:t>
      </w:r>
      <w:r>
        <w:rPr>
          <w:b/>
          <w:bCs/>
          <w:sz w:val="20"/>
          <w:szCs w:val="16"/>
        </w:rPr>
        <w:tab/>
        <w:t>Codice Fiscale</w:t>
      </w:r>
    </w:p>
    <w:p w14:paraId="21C60502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Indirizzo</w:t>
      </w:r>
      <w:r>
        <w:rPr>
          <w:b/>
          <w:bCs/>
          <w:sz w:val="20"/>
          <w:szCs w:val="16"/>
        </w:rPr>
        <w:tab/>
        <w:t>CAP</w:t>
      </w:r>
      <w:r>
        <w:rPr>
          <w:b/>
          <w:bCs/>
          <w:sz w:val="20"/>
          <w:szCs w:val="16"/>
        </w:rPr>
        <w:tab/>
        <w:t>Comune</w:t>
      </w:r>
      <w:r>
        <w:rPr>
          <w:b/>
          <w:bCs/>
          <w:sz w:val="20"/>
          <w:szCs w:val="16"/>
        </w:rPr>
        <w:tab/>
        <w:t>(       )</w:t>
      </w:r>
    </w:p>
    <w:p w14:paraId="44BAED3A" w14:textId="52977FBB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Tel</w:t>
      </w:r>
      <w:r w:rsidR="008F28C6">
        <w:rPr>
          <w:b/>
          <w:bCs/>
          <w:sz w:val="20"/>
          <w:szCs w:val="16"/>
        </w:rPr>
        <w:t>/Cell</w:t>
      </w:r>
      <w:r>
        <w:rPr>
          <w:b/>
          <w:bCs/>
          <w:sz w:val="20"/>
          <w:szCs w:val="16"/>
        </w:rPr>
        <w:tab/>
        <w:t>e-mail</w:t>
      </w:r>
    </w:p>
    <w:p w14:paraId="41806509" w14:textId="343AD68A" w:rsidR="00A847CD" w:rsidRDefault="00A847CD" w:rsidP="00E6630C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6D4E4218" w14:textId="77777777" w:rsidR="008041AF" w:rsidRDefault="008041AF" w:rsidP="00E6630C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16C43616" w14:textId="0E3D284E" w:rsidR="00E6630C" w:rsidRDefault="00E6630C" w:rsidP="00E6630C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 xml:space="preserve">Il sottoscritto, di cui al punto (a), </w:t>
      </w:r>
      <w:r w:rsidR="00D36192">
        <w:rPr>
          <w:bCs/>
          <w:sz w:val="20"/>
          <w:szCs w:val="16"/>
        </w:rPr>
        <w:t>in qualità di legale rappresentante dell</w:t>
      </w:r>
      <w:r>
        <w:rPr>
          <w:bCs/>
          <w:sz w:val="20"/>
          <w:szCs w:val="16"/>
        </w:rPr>
        <w:t xml:space="preserve">’azienda di cui al punto (b), </w:t>
      </w:r>
      <w:r w:rsidR="00D36192">
        <w:rPr>
          <w:bCs/>
          <w:sz w:val="20"/>
          <w:szCs w:val="16"/>
        </w:rPr>
        <w:t>sulla base dell’Accordo Regionale Fondo Nuove Competenze per le Imprese del Terziario e del Turismo del Veneto, siglato in data 1</w:t>
      </w:r>
      <w:r w:rsidR="008C65C9">
        <w:rPr>
          <w:bCs/>
          <w:sz w:val="20"/>
          <w:szCs w:val="16"/>
        </w:rPr>
        <w:t>9</w:t>
      </w:r>
      <w:r w:rsidR="00D36192">
        <w:rPr>
          <w:bCs/>
          <w:sz w:val="20"/>
          <w:szCs w:val="16"/>
        </w:rPr>
        <w:t xml:space="preserve"> </w:t>
      </w:r>
      <w:r w:rsidR="008C65C9">
        <w:rPr>
          <w:bCs/>
          <w:sz w:val="20"/>
          <w:szCs w:val="16"/>
        </w:rPr>
        <w:t>Dicembre</w:t>
      </w:r>
      <w:r w:rsidR="00D36192">
        <w:rPr>
          <w:bCs/>
          <w:sz w:val="20"/>
          <w:szCs w:val="16"/>
        </w:rPr>
        <w:t xml:space="preserve"> 202</w:t>
      </w:r>
      <w:r w:rsidR="008C65C9">
        <w:rPr>
          <w:bCs/>
          <w:sz w:val="20"/>
          <w:szCs w:val="16"/>
        </w:rPr>
        <w:t>2</w:t>
      </w:r>
      <w:r w:rsidR="00D36192">
        <w:rPr>
          <w:bCs/>
          <w:sz w:val="20"/>
          <w:szCs w:val="16"/>
        </w:rPr>
        <w:t xml:space="preserve"> invia all’EBVfvg COMUNICAZIONE DI RIMODULAZIONE TEMPORANEA DELL’ORARIO DI LAVORO comprensiva di:</w:t>
      </w:r>
    </w:p>
    <w:p w14:paraId="3A4D0396" w14:textId="77777777" w:rsidR="008041AF" w:rsidRDefault="008041AF" w:rsidP="00E6630C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270ADD73" w14:textId="65A6CE3A" w:rsidR="001F0478" w:rsidRDefault="001F0478" w:rsidP="00985229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</w:p>
    <w:p w14:paraId="41FCDDA2" w14:textId="77777777" w:rsidR="00E6630C" w:rsidRDefault="00E6630C" w:rsidP="00E6630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  <w:sectPr w:rsidR="00E6630C" w:rsidSect="00985229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17" w:right="1134" w:bottom="1134" w:left="1134" w:header="454" w:footer="283" w:gutter="0"/>
          <w:cols w:space="720"/>
          <w:noEndnote/>
          <w:titlePg/>
          <w:docGrid w:linePitch="326"/>
        </w:sectPr>
      </w:pPr>
    </w:p>
    <w:p w14:paraId="6D325CC0" w14:textId="7C931712" w:rsidR="001362A3" w:rsidRDefault="002920A5" w:rsidP="00E6630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Numero lavoratori coinvolti</w:t>
      </w:r>
      <w:r w:rsidR="006D206A">
        <w:rPr>
          <w:b/>
          <w:bCs/>
          <w:sz w:val="20"/>
          <w:szCs w:val="16"/>
        </w:rPr>
        <w:t>:  _____________</w:t>
      </w:r>
      <w:r w:rsidR="001362A3">
        <w:rPr>
          <w:b/>
          <w:bCs/>
          <w:sz w:val="20"/>
          <w:szCs w:val="16"/>
        </w:rPr>
        <w:t>_</w:t>
      </w:r>
    </w:p>
    <w:p w14:paraId="114A5B65" w14:textId="573BF2D0" w:rsidR="001F0478" w:rsidRPr="00E6630C" w:rsidRDefault="001362A3" w:rsidP="00E6630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Periodo di riferimento: da _______________________ a __________________________</w:t>
      </w:r>
      <w:r w:rsidR="00E6630C" w:rsidRPr="00E6630C">
        <w:rPr>
          <w:b/>
          <w:bCs/>
          <w:sz w:val="20"/>
          <w:szCs w:val="16"/>
        </w:rPr>
        <w:tab/>
      </w:r>
      <w:bookmarkStart w:id="0" w:name="_Hlk54870460"/>
    </w:p>
    <w:bookmarkEnd w:id="0"/>
    <w:p w14:paraId="3D7C4759" w14:textId="3BC5F453" w:rsidR="001F0478" w:rsidRPr="008041AF" w:rsidRDefault="001F0478" w:rsidP="00985229">
      <w:pPr>
        <w:autoSpaceDE w:val="0"/>
        <w:autoSpaceDN w:val="0"/>
        <w:adjustRightInd w:val="0"/>
        <w:spacing w:line="360" w:lineRule="auto"/>
        <w:rPr>
          <w:sz w:val="20"/>
          <w:szCs w:val="16"/>
        </w:rPr>
      </w:pPr>
    </w:p>
    <w:p w14:paraId="6DA0E5CF" w14:textId="409B1597" w:rsidR="00291944" w:rsidRPr="00985229" w:rsidRDefault="00291944" w:rsidP="00985229">
      <w:pPr>
        <w:autoSpaceDE w:val="0"/>
        <w:autoSpaceDN w:val="0"/>
        <w:adjustRightInd w:val="0"/>
        <w:spacing w:line="360" w:lineRule="auto"/>
        <w:ind w:firstLine="360"/>
        <w:rPr>
          <w:b/>
          <w:bCs/>
          <w:sz w:val="22"/>
          <w:szCs w:val="22"/>
        </w:rPr>
      </w:pPr>
      <w:r w:rsidRPr="00985229">
        <w:rPr>
          <w:b/>
          <w:bCs/>
          <w:sz w:val="22"/>
          <w:szCs w:val="22"/>
        </w:rPr>
        <w:t xml:space="preserve">Documenti </w:t>
      </w:r>
      <w:r w:rsidR="00985229" w:rsidRPr="00985229">
        <w:rPr>
          <w:b/>
          <w:bCs/>
          <w:sz w:val="22"/>
          <w:szCs w:val="22"/>
        </w:rPr>
        <w:t>da allegare:</w:t>
      </w:r>
    </w:p>
    <w:p w14:paraId="15B29AB0" w14:textId="33A7C792" w:rsidR="00291944" w:rsidRDefault="00291944" w:rsidP="00A847C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 w:rsidRPr="00DC791D">
        <w:rPr>
          <w:b/>
          <w:bCs/>
          <w:sz w:val="20"/>
          <w:szCs w:val="16"/>
        </w:rPr>
        <w:t>Documento di identità del richiedente (copia</w:t>
      </w:r>
      <w:r w:rsidR="00DC791D" w:rsidRPr="00DC791D">
        <w:rPr>
          <w:b/>
          <w:bCs/>
          <w:sz w:val="20"/>
          <w:szCs w:val="16"/>
        </w:rPr>
        <w:t xml:space="preserve">) </w:t>
      </w:r>
    </w:p>
    <w:p w14:paraId="46A00607" w14:textId="09CA84F3" w:rsidR="001362A3" w:rsidRDefault="00DC459C" w:rsidP="00A847C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Fac-simile v</w:t>
      </w:r>
      <w:r w:rsidR="001362A3">
        <w:rPr>
          <w:b/>
          <w:bCs/>
          <w:sz w:val="20"/>
          <w:szCs w:val="16"/>
        </w:rPr>
        <w:t xml:space="preserve">erbale di accordo sindacale </w:t>
      </w:r>
    </w:p>
    <w:p w14:paraId="38FF031A" w14:textId="2F4C105E" w:rsidR="001362A3" w:rsidRPr="00A847CD" w:rsidRDefault="001362A3" w:rsidP="00A847C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 xml:space="preserve">Progetto formativo comprensivo di fabbisogni formativi e analisi delle competenze </w:t>
      </w:r>
    </w:p>
    <w:p w14:paraId="159C5BF7" w14:textId="77777777" w:rsidR="008041AF" w:rsidRDefault="008041AF">
      <w:pPr>
        <w:autoSpaceDE w:val="0"/>
        <w:autoSpaceDN w:val="0"/>
        <w:adjustRightInd w:val="0"/>
        <w:jc w:val="both"/>
        <w:rPr>
          <w:bCs/>
          <w:sz w:val="20"/>
          <w:szCs w:val="16"/>
        </w:rPr>
      </w:pPr>
    </w:p>
    <w:p w14:paraId="2B6E57D7" w14:textId="77777777" w:rsidR="008041AF" w:rsidRDefault="008041AF">
      <w:pPr>
        <w:autoSpaceDE w:val="0"/>
        <w:autoSpaceDN w:val="0"/>
        <w:adjustRightInd w:val="0"/>
        <w:jc w:val="both"/>
        <w:rPr>
          <w:bCs/>
          <w:sz w:val="20"/>
          <w:szCs w:val="16"/>
        </w:rPr>
      </w:pPr>
    </w:p>
    <w:p w14:paraId="66759222" w14:textId="2A80D4BE" w:rsidR="00291944" w:rsidRDefault="00291944">
      <w:pPr>
        <w:autoSpaceDE w:val="0"/>
        <w:autoSpaceDN w:val="0"/>
        <w:adjustRightInd w:val="0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 xml:space="preserve">Data </w:t>
      </w:r>
      <w:r>
        <w:rPr>
          <w:sz w:val="20"/>
        </w:rPr>
        <w:t>__________________</w:t>
      </w:r>
      <w:r>
        <w:rPr>
          <w:bCs/>
          <w:sz w:val="20"/>
          <w:szCs w:val="16"/>
        </w:rPr>
        <w:tab/>
        <w:t xml:space="preserve">    </w:t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  <w:t>Firma _________________________</w:t>
      </w:r>
    </w:p>
    <w:p w14:paraId="20183FAB" w14:textId="77777777" w:rsidR="00A847CD" w:rsidRDefault="00A847CD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</w:p>
    <w:p w14:paraId="474F6AD1" w14:textId="77777777" w:rsidR="00A847CD" w:rsidRDefault="00A847CD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</w:p>
    <w:p w14:paraId="2E4A4207" w14:textId="5D4F53D1" w:rsidR="00291944" w:rsidRDefault="00291944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</w:p>
    <w:p w14:paraId="428B2B9A" w14:textId="77777777" w:rsidR="001056FC" w:rsidRPr="000E0CBD" w:rsidRDefault="001056FC" w:rsidP="001056F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11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12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5F895566" w14:textId="1AAA4EF8" w:rsidR="001056FC" w:rsidRPr="00A847CD" w:rsidRDefault="001056FC" w:rsidP="00A847CD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13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Protection Officer, che è </w:t>
      </w:r>
      <w:r w:rsidRPr="000E0CBD">
        <w:rPr>
          <w:i/>
          <w:iCs/>
          <w:sz w:val="16"/>
        </w:rPr>
        <w:t>contattabile al seguente indirizzo mail </w:t>
      </w:r>
      <w:hyperlink r:id="rId14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color w:val="auto"/>
          <w:sz w:val="16"/>
          <w:u w:val="none"/>
        </w:rPr>
        <w:t>Dichia</w:t>
      </w:r>
      <w:r>
        <w:rPr>
          <w:rStyle w:val="Collegamentoipertestuale"/>
          <w:color w:val="auto"/>
          <w:sz w:val="16"/>
          <w:u w:val="none"/>
        </w:rPr>
        <w:t>r</w:t>
      </w:r>
      <w:r w:rsidRPr="00F23E14">
        <w:rPr>
          <w:rStyle w:val="Collegamentoipertestuale"/>
          <w:color w:val="auto"/>
          <w:sz w:val="16"/>
          <w:u w:val="none"/>
        </w:rPr>
        <w:t>o inoltre quanto sotto riportato:</w:t>
      </w:r>
    </w:p>
    <w:p w14:paraId="329E1667" w14:textId="77777777" w:rsidR="001056FC" w:rsidRPr="00F23E14" w:rsidRDefault="001056FC" w:rsidP="001056F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565FA244" w14:textId="3C65F3DF" w:rsidR="00291944" w:rsidRDefault="00291944">
      <w:pPr>
        <w:tabs>
          <w:tab w:val="left" w:pos="1110"/>
        </w:tabs>
        <w:rPr>
          <w:sz w:val="16"/>
          <w:szCs w:val="16"/>
        </w:rPr>
      </w:pPr>
    </w:p>
    <w:sectPr w:rsidR="00291944" w:rsidSect="00E6630C">
      <w:type w:val="continuous"/>
      <w:pgSz w:w="12240" w:h="15840"/>
      <w:pgMar w:top="1417" w:right="1134" w:bottom="1134" w:left="1134" w:header="454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1BEF5" w14:textId="77777777" w:rsidR="004A0A18" w:rsidRDefault="004A0A18">
      <w:r>
        <w:separator/>
      </w:r>
    </w:p>
  </w:endnote>
  <w:endnote w:type="continuationSeparator" w:id="0">
    <w:p w14:paraId="6CF98198" w14:textId="77777777" w:rsidR="004A0A18" w:rsidRDefault="004A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D3175" w14:textId="77777777" w:rsidR="004E2999" w:rsidRDefault="004E2999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54BF1BC9" w14:textId="77777777" w:rsidR="004E2999" w:rsidRPr="004252A5" w:rsidRDefault="004E2999" w:rsidP="004252A5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D32E4" w14:textId="77777777" w:rsidR="004E2999" w:rsidRPr="00CA0323" w:rsidRDefault="004E2999" w:rsidP="002C7FBB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DA72F7">
      <w:rPr>
        <w:b/>
        <w:sz w:val="20"/>
      </w:rPr>
      <w:t>: segreteria@ebveneto</w:t>
    </w:r>
    <w:r w:rsidR="00917735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b/>
        <w:sz w:val="20"/>
      </w:rPr>
      <w:t xml:space="preserve">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8F28C6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8F28C6">
      <w:rPr>
        <w:b/>
        <w:sz w:val="20"/>
      </w:rPr>
      <w:t>0</w:t>
    </w:r>
    <w:r>
      <w:rPr>
        <w:b/>
        <w:sz w:val="20"/>
      </w:rPr>
      <w:t xml:space="preserve"> </w:t>
    </w:r>
    <w:r w:rsidR="008F28C6">
      <w:rPr>
        <w:b/>
        <w:sz w:val="20"/>
      </w:rPr>
      <w:t>Martellago</w:t>
    </w:r>
    <w:r>
      <w:rPr>
        <w:b/>
        <w:sz w:val="20"/>
      </w:rPr>
      <w:t xml:space="preserve"> (V</w:t>
    </w:r>
    <w:r w:rsidR="008F28C6">
      <w:rPr>
        <w:b/>
        <w:sz w:val="20"/>
      </w:rPr>
      <w:t>E</w:t>
    </w:r>
    <w:r>
      <w:rPr>
        <w:b/>
        <w:sz w:val="20"/>
      </w:rPr>
      <w:t>)</w:t>
    </w:r>
  </w:p>
  <w:p w14:paraId="05863F88" w14:textId="77777777" w:rsidR="004E2999" w:rsidRDefault="004E299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8507B" w14:textId="77777777" w:rsidR="004A0A18" w:rsidRDefault="004A0A18">
      <w:r>
        <w:separator/>
      </w:r>
    </w:p>
  </w:footnote>
  <w:footnote w:type="continuationSeparator" w:id="0">
    <w:p w14:paraId="2D594851" w14:textId="77777777" w:rsidR="004A0A18" w:rsidRDefault="004A0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094F" w14:textId="77777777" w:rsidR="004E2999" w:rsidRDefault="004E299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27453A90" wp14:editId="25E47F54">
          <wp:extent cx="2657475" cy="704850"/>
          <wp:effectExtent l="19050" t="0" r="9525" b="0"/>
          <wp:docPr id="2" name="Immagine 2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21010E3" w14:textId="77777777" w:rsidR="004E2999" w:rsidRDefault="004E299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7D64B199" w14:textId="77777777" w:rsidR="004E2999" w:rsidRDefault="004E2999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2BB82" w14:textId="235979D6" w:rsidR="004E2999" w:rsidRDefault="0095338A" w:rsidP="004E2999">
    <w:pPr>
      <w:pStyle w:val="Intestazione"/>
      <w:tabs>
        <w:tab w:val="center" w:pos="4986"/>
        <w:tab w:val="right" w:pos="9972"/>
      </w:tabs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3AA3D0B2" wp14:editId="398A2138">
          <wp:extent cx="819150" cy="20955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E2999">
      <w:rPr>
        <w:sz w:val="20"/>
        <w:szCs w:val="20"/>
      </w:rPr>
      <w:tab/>
    </w:r>
  </w:p>
  <w:p w14:paraId="23A02366" w14:textId="0596F9CA" w:rsidR="004E2999" w:rsidRDefault="004E2999" w:rsidP="004E2999">
    <w:pPr>
      <w:pStyle w:val="Intestazione"/>
      <w:tabs>
        <w:tab w:val="center" w:pos="4986"/>
        <w:tab w:val="right" w:pos="9972"/>
      </w:tabs>
      <w:rPr>
        <w:sz w:val="20"/>
        <w:szCs w:val="20"/>
      </w:rPr>
    </w:pPr>
    <w:r>
      <w:rPr>
        <w:sz w:val="20"/>
        <w:szCs w:val="20"/>
      </w:rPr>
      <w:tab/>
      <w:t xml:space="preserve">    </w:t>
    </w:r>
    <w:r w:rsidR="0095338A">
      <w:rPr>
        <w:noProof/>
        <w:sz w:val="20"/>
        <w:szCs w:val="20"/>
      </w:rPr>
      <w:drawing>
        <wp:inline distT="0" distB="0" distL="0" distR="0" wp14:anchorId="12472DEC" wp14:editId="4FB963B1">
          <wp:extent cx="2170430" cy="756285"/>
          <wp:effectExtent l="0" t="0" r="1270" b="571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C7D94"/>
    <w:multiLevelType w:val="hybridMultilevel"/>
    <w:tmpl w:val="E2988AFA"/>
    <w:lvl w:ilvl="0" w:tplc="105CE0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56619"/>
    <w:multiLevelType w:val="hybridMultilevel"/>
    <w:tmpl w:val="1234AC10"/>
    <w:lvl w:ilvl="0" w:tplc="2E60974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90682"/>
    <w:multiLevelType w:val="hybridMultilevel"/>
    <w:tmpl w:val="CB900D88"/>
    <w:lvl w:ilvl="0" w:tplc="04100007">
      <w:start w:val="1"/>
      <w:numFmt w:val="bullet"/>
      <w:lvlText w:val="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F8C69D6"/>
    <w:multiLevelType w:val="hybridMultilevel"/>
    <w:tmpl w:val="17EAE1E4"/>
    <w:lvl w:ilvl="0" w:tplc="2E60974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816CE"/>
    <w:multiLevelType w:val="hybridMultilevel"/>
    <w:tmpl w:val="12CEEAC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757"/>
        </w:tabs>
        <w:ind w:left="75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26723E"/>
    <w:multiLevelType w:val="hybridMultilevel"/>
    <w:tmpl w:val="0EC62176"/>
    <w:lvl w:ilvl="0" w:tplc="105CE0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F2018"/>
    <w:multiLevelType w:val="hybridMultilevel"/>
    <w:tmpl w:val="31AC0A52"/>
    <w:lvl w:ilvl="0" w:tplc="2E60974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587401">
    <w:abstractNumId w:val="8"/>
  </w:num>
  <w:num w:numId="2" w16cid:durableId="1221285855">
    <w:abstractNumId w:val="1"/>
  </w:num>
  <w:num w:numId="3" w16cid:durableId="1801805900">
    <w:abstractNumId w:val="6"/>
  </w:num>
  <w:num w:numId="4" w16cid:durableId="1783963231">
    <w:abstractNumId w:val="3"/>
  </w:num>
  <w:num w:numId="5" w16cid:durableId="1739208493">
    <w:abstractNumId w:val="5"/>
  </w:num>
  <w:num w:numId="6" w16cid:durableId="1227913993">
    <w:abstractNumId w:val="9"/>
  </w:num>
  <w:num w:numId="7" w16cid:durableId="1036812186">
    <w:abstractNumId w:val="2"/>
  </w:num>
  <w:num w:numId="8" w16cid:durableId="337849137">
    <w:abstractNumId w:val="4"/>
  </w:num>
  <w:num w:numId="9" w16cid:durableId="777257726">
    <w:abstractNumId w:val="0"/>
  </w:num>
  <w:num w:numId="10" w16cid:durableId="1246919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94"/>
    <w:rsid w:val="00070E10"/>
    <w:rsid w:val="000A2EC7"/>
    <w:rsid w:val="000D7A25"/>
    <w:rsid w:val="001056FC"/>
    <w:rsid w:val="001123D8"/>
    <w:rsid w:val="001362A3"/>
    <w:rsid w:val="001759FF"/>
    <w:rsid w:val="001D0294"/>
    <w:rsid w:val="001F0478"/>
    <w:rsid w:val="00291944"/>
    <w:rsid w:val="002920A5"/>
    <w:rsid w:val="00292345"/>
    <w:rsid w:val="002959B1"/>
    <w:rsid w:val="002B61AC"/>
    <w:rsid w:val="002C44F1"/>
    <w:rsid w:val="002C7FBB"/>
    <w:rsid w:val="003061AD"/>
    <w:rsid w:val="003F75B6"/>
    <w:rsid w:val="004252A5"/>
    <w:rsid w:val="004A0A18"/>
    <w:rsid w:val="004E1E50"/>
    <w:rsid w:val="004E2999"/>
    <w:rsid w:val="00511735"/>
    <w:rsid w:val="005C1BC4"/>
    <w:rsid w:val="00676F28"/>
    <w:rsid w:val="006851CE"/>
    <w:rsid w:val="006A5D75"/>
    <w:rsid w:val="006D206A"/>
    <w:rsid w:val="006D250F"/>
    <w:rsid w:val="006E5518"/>
    <w:rsid w:val="007C50E0"/>
    <w:rsid w:val="0080118F"/>
    <w:rsid w:val="008041AF"/>
    <w:rsid w:val="00811B47"/>
    <w:rsid w:val="00880B95"/>
    <w:rsid w:val="00895247"/>
    <w:rsid w:val="008C65C9"/>
    <w:rsid w:val="008F28C6"/>
    <w:rsid w:val="00914E6C"/>
    <w:rsid w:val="00917735"/>
    <w:rsid w:val="0095338A"/>
    <w:rsid w:val="00985229"/>
    <w:rsid w:val="009C4D34"/>
    <w:rsid w:val="00A038E7"/>
    <w:rsid w:val="00A15600"/>
    <w:rsid w:val="00A1795A"/>
    <w:rsid w:val="00A847CD"/>
    <w:rsid w:val="00AA37E9"/>
    <w:rsid w:val="00B11779"/>
    <w:rsid w:val="00B15D0C"/>
    <w:rsid w:val="00B30D0B"/>
    <w:rsid w:val="00B92DF2"/>
    <w:rsid w:val="00C0155E"/>
    <w:rsid w:val="00C70F4A"/>
    <w:rsid w:val="00C951A9"/>
    <w:rsid w:val="00D301E9"/>
    <w:rsid w:val="00D36192"/>
    <w:rsid w:val="00DA72F7"/>
    <w:rsid w:val="00DC459C"/>
    <w:rsid w:val="00DC791D"/>
    <w:rsid w:val="00E2423C"/>
    <w:rsid w:val="00E305C8"/>
    <w:rsid w:val="00E31790"/>
    <w:rsid w:val="00E32147"/>
    <w:rsid w:val="00E45D68"/>
    <w:rsid w:val="00E6630C"/>
    <w:rsid w:val="00E82A99"/>
    <w:rsid w:val="00F8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0AFB1E1"/>
  <w15:docId w15:val="{44B7C46C-6AE0-4574-A875-84FD7A33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5C8"/>
    <w:rPr>
      <w:sz w:val="24"/>
      <w:szCs w:val="24"/>
    </w:rPr>
  </w:style>
  <w:style w:type="paragraph" w:styleId="Titolo1">
    <w:name w:val="heading 1"/>
    <w:basedOn w:val="Normale"/>
    <w:next w:val="Normale"/>
    <w:qFormat/>
    <w:rsid w:val="00E305C8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E305C8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E305C8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E305C8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E305C8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E305C8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E305C8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305C8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E305C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E305C8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E305C8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E305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E305C8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E305C8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sid w:val="00E305C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A2EC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70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aranteprivacy.it/web/guest/home/docweb/-/docweb-display/docweb/4535524E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info@ebvenetofvg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bvenetofvg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dpo@ebvenetofv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2172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Segreteria EBVF</cp:lastModifiedBy>
  <cp:revision>3</cp:revision>
  <cp:lastPrinted>2020-10-29T12:10:00Z</cp:lastPrinted>
  <dcterms:created xsi:type="dcterms:W3CDTF">2022-12-23T12:09:00Z</dcterms:created>
  <dcterms:modified xsi:type="dcterms:W3CDTF">2022-12-23T12:10:00Z</dcterms:modified>
</cp:coreProperties>
</file>