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F48AA" w14:textId="1D754C9F" w:rsidR="0034543E" w:rsidRDefault="00700902" w:rsidP="00B47B7A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bookmarkStart w:id="0" w:name="_GoBack"/>
      <w:bookmarkEnd w:id="0"/>
      <w:r>
        <w:rPr>
          <w:color w:val="auto"/>
          <w:sz w:val="34"/>
        </w:rPr>
        <w:t>RICERCA PERSONALE</w:t>
      </w:r>
    </w:p>
    <w:p w14:paraId="624382DD" w14:textId="77777777" w:rsidR="0034543E" w:rsidRPr="00700902" w:rsidRDefault="0034543E">
      <w:pPr>
        <w:autoSpaceDE w:val="0"/>
        <w:autoSpaceDN w:val="0"/>
        <w:adjustRightInd w:val="0"/>
        <w:rPr>
          <w:b/>
          <w:bCs/>
          <w:sz w:val="10"/>
          <w:szCs w:val="4"/>
        </w:rPr>
      </w:pPr>
    </w:p>
    <w:p w14:paraId="530041B5" w14:textId="15AA0013" w:rsidR="0034543E" w:rsidRDefault="00700902" w:rsidP="00700902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510"/>
          <w:tab w:val="center" w:pos="4986"/>
        </w:tabs>
        <w:jc w:val="left"/>
      </w:pPr>
      <w:r>
        <w:tab/>
      </w:r>
      <w:r>
        <w:tab/>
      </w:r>
      <w:r w:rsidR="0034543E">
        <w:t xml:space="preserve">DATI ANAGRAFICI </w:t>
      </w:r>
      <w:r>
        <w:t>AZIENDA</w:t>
      </w:r>
    </w:p>
    <w:p w14:paraId="14048B3E" w14:textId="3F354DAF" w:rsidR="0034543E" w:rsidRDefault="0034543E" w:rsidP="00700902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  <w:r w:rsidR="00700902">
        <w:rPr>
          <w:b/>
          <w:bCs/>
          <w:sz w:val="22"/>
          <w:szCs w:val="16"/>
        </w:rPr>
        <w:t xml:space="preserve">                                                          P.</w:t>
      </w:r>
      <w:r>
        <w:rPr>
          <w:b/>
          <w:bCs/>
          <w:sz w:val="22"/>
          <w:szCs w:val="16"/>
        </w:rPr>
        <w:t xml:space="preserve"> IVA</w:t>
      </w:r>
      <w:r>
        <w:rPr>
          <w:b/>
          <w:bCs/>
          <w:sz w:val="22"/>
          <w:szCs w:val="16"/>
        </w:rPr>
        <w:tab/>
      </w:r>
      <w:r w:rsidR="00700902">
        <w:rPr>
          <w:b/>
          <w:bCs/>
          <w:sz w:val="22"/>
          <w:szCs w:val="16"/>
        </w:rPr>
        <w:t xml:space="preserve">                                </w:t>
      </w:r>
      <w:r>
        <w:rPr>
          <w:b/>
          <w:bCs/>
          <w:sz w:val="22"/>
          <w:szCs w:val="16"/>
        </w:rPr>
        <w:t>C</w:t>
      </w:r>
      <w:r w:rsidR="00700902">
        <w:rPr>
          <w:b/>
          <w:bCs/>
          <w:sz w:val="22"/>
          <w:szCs w:val="16"/>
        </w:rPr>
        <w:t>.</w:t>
      </w:r>
      <w:r>
        <w:rPr>
          <w:b/>
          <w:bCs/>
          <w:sz w:val="22"/>
          <w:szCs w:val="16"/>
        </w:rPr>
        <w:t xml:space="preserve"> F</w:t>
      </w:r>
      <w:r w:rsidR="00700902">
        <w:rPr>
          <w:b/>
          <w:bCs/>
          <w:sz w:val="22"/>
          <w:szCs w:val="16"/>
        </w:rPr>
        <w:t>.</w:t>
      </w:r>
    </w:p>
    <w:p w14:paraId="0D5E83F9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14:paraId="69E229B4" w14:textId="7AF213E7" w:rsidR="0034543E" w:rsidRDefault="0034543E" w:rsidP="0062013B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5B6623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  <w:t>e-mail</w:t>
      </w:r>
    </w:p>
    <w:p w14:paraId="33F28340" w14:textId="270C5FB2" w:rsidR="00700902" w:rsidRDefault="00700902" w:rsidP="0062013B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Referente Aziendale</w:t>
      </w:r>
      <w:r>
        <w:rPr>
          <w:b/>
          <w:bCs/>
          <w:sz w:val="22"/>
          <w:szCs w:val="16"/>
        </w:rPr>
        <w:tab/>
        <w:t xml:space="preserve">                              Settore/Attività</w:t>
      </w:r>
    </w:p>
    <w:p w14:paraId="730B43BC" w14:textId="77777777" w:rsidR="00700902" w:rsidRPr="00700902" w:rsidRDefault="00700902">
      <w:pPr>
        <w:autoSpaceDE w:val="0"/>
        <w:autoSpaceDN w:val="0"/>
        <w:adjustRightInd w:val="0"/>
        <w:spacing w:line="360" w:lineRule="auto"/>
        <w:rPr>
          <w:b/>
          <w:bCs/>
          <w:sz w:val="8"/>
          <w:szCs w:val="2"/>
        </w:rPr>
      </w:pPr>
    </w:p>
    <w:p w14:paraId="425EF7F2" w14:textId="313BC093" w:rsidR="00700902" w:rsidRDefault="00700902" w:rsidP="00700902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510"/>
          <w:tab w:val="center" w:pos="4986"/>
        </w:tabs>
        <w:jc w:val="left"/>
      </w:pPr>
      <w:r>
        <w:tab/>
      </w:r>
      <w:r>
        <w:tab/>
        <w:t>PROFILO RICHIESTO</w:t>
      </w:r>
    </w:p>
    <w:p w14:paraId="4A5030C5" w14:textId="1E85617C" w:rsidR="00700902" w:rsidRDefault="00700902">
      <w:pPr>
        <w:autoSpaceDE w:val="0"/>
        <w:autoSpaceDN w:val="0"/>
        <w:adjustRightInd w:val="0"/>
        <w:spacing w:line="360" w:lineRule="auto"/>
        <w:rPr>
          <w:b/>
          <w:bCs/>
          <w:sz w:val="8"/>
          <w:szCs w:val="2"/>
        </w:rPr>
      </w:pPr>
    </w:p>
    <w:tbl>
      <w:tblPr>
        <w:tblpPr w:leftFromText="141" w:rightFromText="141" w:vertAnchor="page" w:horzAnchor="margin" w:tblpY="4306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9"/>
        <w:gridCol w:w="4981"/>
      </w:tblGrid>
      <w:tr w:rsidR="00700902" w:rsidRPr="007D53BF" w14:paraId="0D9E2F42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71AE5FED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Ruolo</w:t>
            </w:r>
          </w:p>
        </w:tc>
        <w:tc>
          <w:tcPr>
            <w:tcW w:w="4981" w:type="dxa"/>
            <w:shd w:val="clear" w:color="auto" w:fill="auto"/>
          </w:tcPr>
          <w:p w14:paraId="49A3025B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6C520968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0887B46C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Mansione</w:t>
            </w:r>
          </w:p>
        </w:tc>
        <w:tc>
          <w:tcPr>
            <w:tcW w:w="4981" w:type="dxa"/>
            <w:shd w:val="clear" w:color="auto" w:fill="auto"/>
          </w:tcPr>
          <w:p w14:paraId="5921449C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501D94D2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223FDAD6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Orario</w:t>
            </w:r>
          </w:p>
        </w:tc>
        <w:tc>
          <w:tcPr>
            <w:tcW w:w="4981" w:type="dxa"/>
            <w:shd w:val="clear" w:color="auto" w:fill="auto"/>
          </w:tcPr>
          <w:p w14:paraId="06BB078E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406711DC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19E32C03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Orario su turni</w:t>
            </w:r>
          </w:p>
        </w:tc>
        <w:tc>
          <w:tcPr>
            <w:tcW w:w="4981" w:type="dxa"/>
            <w:shd w:val="clear" w:color="auto" w:fill="auto"/>
          </w:tcPr>
          <w:p w14:paraId="3B1C1BE6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18E9FE3D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4D24ED74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Lavoro feriale/festivo</w:t>
            </w:r>
          </w:p>
        </w:tc>
        <w:tc>
          <w:tcPr>
            <w:tcW w:w="4981" w:type="dxa"/>
            <w:shd w:val="clear" w:color="auto" w:fill="auto"/>
          </w:tcPr>
          <w:p w14:paraId="1CB64E63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4AF6A425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63CB2E91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Previsti spostamenti inter/nazionali, regionali</w:t>
            </w:r>
          </w:p>
        </w:tc>
        <w:tc>
          <w:tcPr>
            <w:tcW w:w="4981" w:type="dxa"/>
            <w:shd w:val="clear" w:color="auto" w:fill="auto"/>
          </w:tcPr>
          <w:p w14:paraId="04C66AAA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5C3B29D6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7303F59B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Sede lavorativa</w:t>
            </w:r>
          </w:p>
        </w:tc>
        <w:tc>
          <w:tcPr>
            <w:tcW w:w="4981" w:type="dxa"/>
            <w:shd w:val="clear" w:color="auto" w:fill="auto"/>
          </w:tcPr>
          <w:p w14:paraId="79F23729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100A8858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64C0E004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602D74">
              <w:rPr>
                <w:sz w:val="20"/>
                <w:szCs w:val="20"/>
              </w:rPr>
              <w:t>Residenza  max</w:t>
            </w:r>
            <w:proofErr w:type="gramEnd"/>
            <w:r w:rsidRPr="00602D74">
              <w:rPr>
                <w:sz w:val="20"/>
                <w:szCs w:val="20"/>
              </w:rPr>
              <w:t xml:space="preserve"> KM</w:t>
            </w:r>
          </w:p>
        </w:tc>
        <w:tc>
          <w:tcPr>
            <w:tcW w:w="4981" w:type="dxa"/>
            <w:shd w:val="clear" w:color="auto" w:fill="auto"/>
          </w:tcPr>
          <w:p w14:paraId="565EDB29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199A51C0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7F1D4047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Possesso patente (A, B, C…)</w:t>
            </w:r>
          </w:p>
        </w:tc>
        <w:tc>
          <w:tcPr>
            <w:tcW w:w="4981" w:type="dxa"/>
            <w:shd w:val="clear" w:color="auto" w:fill="auto"/>
          </w:tcPr>
          <w:p w14:paraId="2037D95C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2825E4B0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503EF67C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Tipologia contratto</w:t>
            </w:r>
          </w:p>
        </w:tc>
        <w:tc>
          <w:tcPr>
            <w:tcW w:w="4981" w:type="dxa"/>
            <w:shd w:val="clear" w:color="auto" w:fill="auto"/>
          </w:tcPr>
          <w:p w14:paraId="1A82D4AE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00902" w:rsidRPr="007D53BF" w14:paraId="6CC46765" w14:textId="77777777" w:rsidTr="00891A63">
        <w:trPr>
          <w:trHeight w:val="350"/>
        </w:trPr>
        <w:tc>
          <w:tcPr>
            <w:tcW w:w="5079" w:type="dxa"/>
            <w:shd w:val="clear" w:color="auto" w:fill="auto"/>
          </w:tcPr>
          <w:p w14:paraId="50C306BC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602D74">
              <w:rPr>
                <w:sz w:val="20"/>
                <w:szCs w:val="20"/>
              </w:rPr>
              <w:t>Tempistica di assunzione</w:t>
            </w:r>
          </w:p>
        </w:tc>
        <w:tc>
          <w:tcPr>
            <w:tcW w:w="4981" w:type="dxa"/>
            <w:shd w:val="clear" w:color="auto" w:fill="auto"/>
          </w:tcPr>
          <w:p w14:paraId="64E6291F" w14:textId="77777777" w:rsidR="00700902" w:rsidRPr="00602D74" w:rsidRDefault="00700902" w:rsidP="00700902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</w:tbl>
    <w:p w14:paraId="7DF99135" w14:textId="77777777" w:rsidR="00700902" w:rsidRPr="00700902" w:rsidRDefault="00700902">
      <w:pPr>
        <w:autoSpaceDE w:val="0"/>
        <w:autoSpaceDN w:val="0"/>
        <w:adjustRightInd w:val="0"/>
        <w:spacing w:line="360" w:lineRule="auto"/>
        <w:rPr>
          <w:b/>
          <w:bCs/>
          <w:sz w:val="8"/>
          <w:szCs w:val="2"/>
        </w:rPr>
      </w:pPr>
    </w:p>
    <w:p w14:paraId="37E3C30D" w14:textId="405942D1" w:rsidR="00700902" w:rsidRDefault="00700902" w:rsidP="00700902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510"/>
          <w:tab w:val="center" w:pos="4986"/>
        </w:tabs>
        <w:jc w:val="left"/>
      </w:pPr>
      <w:r>
        <w:tab/>
      </w:r>
      <w:r>
        <w:tab/>
        <w:t>CARATTERISTICHE PROFILO</w:t>
      </w:r>
    </w:p>
    <w:p w14:paraId="133D75FA" w14:textId="77777777" w:rsidR="00700902" w:rsidRPr="00700902" w:rsidRDefault="00700902">
      <w:pPr>
        <w:autoSpaceDE w:val="0"/>
        <w:autoSpaceDN w:val="0"/>
        <w:adjustRightInd w:val="0"/>
        <w:spacing w:line="360" w:lineRule="auto"/>
        <w:rPr>
          <w:b/>
          <w:bCs/>
          <w:sz w:val="8"/>
          <w:szCs w:val="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962"/>
      </w:tblGrid>
      <w:tr w:rsidR="00700902" w:rsidRPr="00E20AA7" w14:paraId="7F305870" w14:textId="4E62E49B" w:rsidTr="00700902">
        <w:tc>
          <w:tcPr>
            <w:tcW w:w="5098" w:type="dxa"/>
            <w:shd w:val="clear" w:color="auto" w:fill="auto"/>
          </w:tcPr>
          <w:p w14:paraId="2EE3187C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>Età (apprendistato)</w:t>
            </w:r>
          </w:p>
        </w:tc>
        <w:tc>
          <w:tcPr>
            <w:tcW w:w="4962" w:type="dxa"/>
            <w:shd w:val="clear" w:color="auto" w:fill="auto"/>
          </w:tcPr>
          <w:p w14:paraId="42E8FC9A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700902" w:rsidRPr="00E20AA7" w14:paraId="6DB44E2A" w14:textId="7F2F882B" w:rsidTr="00700902">
        <w:tc>
          <w:tcPr>
            <w:tcW w:w="5098" w:type="dxa"/>
            <w:shd w:val="clear" w:color="auto" w:fill="auto"/>
          </w:tcPr>
          <w:p w14:paraId="7CBDBB44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>Agevolazioni (Es. mobilità)</w:t>
            </w:r>
          </w:p>
        </w:tc>
        <w:tc>
          <w:tcPr>
            <w:tcW w:w="4962" w:type="dxa"/>
            <w:shd w:val="clear" w:color="auto" w:fill="auto"/>
          </w:tcPr>
          <w:p w14:paraId="5D87CCDC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700902" w:rsidRPr="00E20AA7" w14:paraId="7F036E0A" w14:textId="3DCAFBD9" w:rsidTr="00700902">
        <w:tc>
          <w:tcPr>
            <w:tcW w:w="5098" w:type="dxa"/>
            <w:shd w:val="clear" w:color="auto" w:fill="auto"/>
          </w:tcPr>
          <w:p w14:paraId="392780B8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 xml:space="preserve">Titolo di studio </w:t>
            </w:r>
          </w:p>
        </w:tc>
        <w:tc>
          <w:tcPr>
            <w:tcW w:w="4962" w:type="dxa"/>
            <w:shd w:val="clear" w:color="auto" w:fill="auto"/>
          </w:tcPr>
          <w:p w14:paraId="2F2C8B33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700902" w:rsidRPr="00E20AA7" w14:paraId="0C876FBF" w14:textId="5AE4F56C" w:rsidTr="00700902">
        <w:tc>
          <w:tcPr>
            <w:tcW w:w="5098" w:type="dxa"/>
            <w:shd w:val="clear" w:color="auto" w:fill="auto"/>
          </w:tcPr>
          <w:p w14:paraId="41A17E14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>Conoscenze linguistiche</w:t>
            </w:r>
          </w:p>
        </w:tc>
        <w:tc>
          <w:tcPr>
            <w:tcW w:w="4962" w:type="dxa"/>
            <w:shd w:val="clear" w:color="auto" w:fill="auto"/>
          </w:tcPr>
          <w:p w14:paraId="1CA81E88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700902" w:rsidRPr="00E20AA7" w14:paraId="4264CB33" w14:textId="78A80944" w:rsidTr="00700902">
        <w:tc>
          <w:tcPr>
            <w:tcW w:w="5098" w:type="dxa"/>
            <w:shd w:val="clear" w:color="auto" w:fill="auto"/>
          </w:tcPr>
          <w:p w14:paraId="42D698FA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>Conoscenze informatiche</w:t>
            </w:r>
          </w:p>
        </w:tc>
        <w:tc>
          <w:tcPr>
            <w:tcW w:w="4962" w:type="dxa"/>
            <w:shd w:val="clear" w:color="auto" w:fill="auto"/>
          </w:tcPr>
          <w:p w14:paraId="617868F1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700902" w:rsidRPr="00E20AA7" w14:paraId="1462DAB3" w14:textId="635ECD79" w:rsidTr="00700902">
        <w:tc>
          <w:tcPr>
            <w:tcW w:w="5098" w:type="dxa"/>
            <w:shd w:val="clear" w:color="auto" w:fill="auto"/>
          </w:tcPr>
          <w:p w14:paraId="2FD43E0B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>Caratteristiche comunicative</w:t>
            </w:r>
          </w:p>
        </w:tc>
        <w:tc>
          <w:tcPr>
            <w:tcW w:w="4962" w:type="dxa"/>
            <w:shd w:val="clear" w:color="auto" w:fill="auto"/>
          </w:tcPr>
          <w:p w14:paraId="46FD98B0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700902" w:rsidRPr="00E20AA7" w14:paraId="7DF2FAF7" w14:textId="09D769D6" w:rsidTr="00700902">
        <w:tc>
          <w:tcPr>
            <w:tcW w:w="5098" w:type="dxa"/>
            <w:shd w:val="clear" w:color="auto" w:fill="auto"/>
          </w:tcPr>
          <w:p w14:paraId="2F6CB06A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>Esperienze lavorative</w:t>
            </w:r>
          </w:p>
        </w:tc>
        <w:tc>
          <w:tcPr>
            <w:tcW w:w="4962" w:type="dxa"/>
            <w:shd w:val="clear" w:color="auto" w:fill="auto"/>
          </w:tcPr>
          <w:p w14:paraId="2803FEAD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700902" w:rsidRPr="00E20AA7" w14:paraId="2854905F" w14:textId="3C4DF4B6" w:rsidTr="00700902">
        <w:tc>
          <w:tcPr>
            <w:tcW w:w="5098" w:type="dxa"/>
            <w:shd w:val="clear" w:color="auto" w:fill="auto"/>
          </w:tcPr>
          <w:p w14:paraId="6D92C84B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20"/>
                <w:szCs w:val="20"/>
              </w:rPr>
            </w:pPr>
            <w:r w:rsidRPr="00E20AA7">
              <w:rPr>
                <w:sz w:val="20"/>
                <w:szCs w:val="20"/>
              </w:rPr>
              <w:t>Esperienze pregresse nel ruolo</w:t>
            </w:r>
          </w:p>
        </w:tc>
        <w:tc>
          <w:tcPr>
            <w:tcW w:w="4962" w:type="dxa"/>
            <w:shd w:val="clear" w:color="auto" w:fill="auto"/>
          </w:tcPr>
          <w:p w14:paraId="15B1B6FF" w14:textId="77777777" w:rsidR="00700902" w:rsidRPr="00E20AA7" w:rsidRDefault="00700902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  <w:tr w:rsidR="00891A63" w:rsidRPr="00E20AA7" w14:paraId="4C131DDE" w14:textId="5DC6160C" w:rsidTr="0049268D">
        <w:tc>
          <w:tcPr>
            <w:tcW w:w="10060" w:type="dxa"/>
            <w:gridSpan w:val="2"/>
            <w:shd w:val="clear" w:color="auto" w:fill="auto"/>
          </w:tcPr>
          <w:p w14:paraId="602B8D36" w14:textId="77777777" w:rsidR="00891A63" w:rsidRPr="00891A63" w:rsidRDefault="00891A63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sz w:val="18"/>
                <w:szCs w:val="18"/>
              </w:rPr>
            </w:pPr>
            <w:r w:rsidRPr="00891A63">
              <w:rPr>
                <w:sz w:val="18"/>
                <w:szCs w:val="18"/>
              </w:rPr>
              <w:t>Note</w:t>
            </w:r>
          </w:p>
          <w:p w14:paraId="1348BA28" w14:textId="25113BEF" w:rsidR="00891A63" w:rsidRPr="00E20AA7" w:rsidRDefault="00891A63" w:rsidP="005C726F">
            <w:pPr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2A800D84" w14:textId="41394C30" w:rsidR="003F08C1" w:rsidRDefault="003F08C1" w:rsidP="003F08C1">
      <w:pPr>
        <w:tabs>
          <w:tab w:val="left" w:pos="1110"/>
        </w:tabs>
        <w:rPr>
          <w:sz w:val="16"/>
          <w:szCs w:val="16"/>
        </w:rPr>
      </w:pPr>
    </w:p>
    <w:p w14:paraId="78FCD40C" w14:textId="77777777" w:rsidR="006B1131" w:rsidRPr="000E0CBD" w:rsidRDefault="006B1131" w:rsidP="006B113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8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165FC806" w14:textId="77777777" w:rsidR="006B1131" w:rsidRPr="00F23E14" w:rsidRDefault="006B1131" w:rsidP="006B113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1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738944CD" w14:textId="77777777" w:rsidR="006B1131" w:rsidRPr="000E0CBD" w:rsidRDefault="006B1131" w:rsidP="006B113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74215645" w14:textId="77777777" w:rsidR="006B1131" w:rsidRPr="000E0CBD" w:rsidRDefault="006B1131" w:rsidP="006B113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2DAD9360" w14:textId="3145056E" w:rsidR="003F08C1" w:rsidRPr="00891A63" w:rsidRDefault="006B1131" w:rsidP="00891A63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sectPr w:rsidR="003F08C1" w:rsidRPr="00891A63" w:rsidSect="00891A63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11" w:right="1134" w:bottom="902" w:left="1134" w:header="454" w:footer="405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A9143" w14:textId="77777777" w:rsidR="00161DDA" w:rsidRDefault="00161DDA">
      <w:r>
        <w:separator/>
      </w:r>
    </w:p>
  </w:endnote>
  <w:endnote w:type="continuationSeparator" w:id="0">
    <w:p w14:paraId="7740F7AB" w14:textId="77777777" w:rsidR="00161DDA" w:rsidRDefault="0016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08A8A" w14:textId="77777777" w:rsidR="00143182" w:rsidRDefault="0014318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5C9FC8B1" w14:textId="77777777" w:rsidR="00143182" w:rsidRPr="007F4239" w:rsidRDefault="00143182" w:rsidP="007F4239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3F3CD" w14:textId="72986BAE" w:rsidR="00143182" w:rsidRPr="00700902" w:rsidRDefault="00143182" w:rsidP="00700902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18"/>
        <w:szCs w:val="22"/>
      </w:rPr>
    </w:pPr>
    <w:r w:rsidRPr="00700902">
      <w:rPr>
        <w:sz w:val="18"/>
        <w:szCs w:val="22"/>
      </w:rPr>
      <w:t xml:space="preserve">Questa scheda può essere spedita via </w:t>
    </w:r>
    <w:r w:rsidRPr="00700902">
      <w:rPr>
        <w:b/>
        <w:sz w:val="18"/>
        <w:szCs w:val="22"/>
      </w:rPr>
      <w:t>fax</w:t>
    </w:r>
    <w:r w:rsidRPr="00700902">
      <w:rPr>
        <w:sz w:val="18"/>
        <w:szCs w:val="22"/>
      </w:rPr>
      <w:t xml:space="preserve"> al n. </w:t>
    </w:r>
    <w:r w:rsidRPr="00700902">
      <w:rPr>
        <w:b/>
        <w:sz w:val="18"/>
        <w:szCs w:val="22"/>
      </w:rPr>
      <w:t xml:space="preserve">041-5893667- </w:t>
    </w:r>
    <w:r w:rsidRPr="00700902">
      <w:rPr>
        <w:sz w:val="18"/>
        <w:szCs w:val="22"/>
      </w:rPr>
      <w:t>via e-mail</w:t>
    </w:r>
    <w:r w:rsidR="00E04CB6" w:rsidRPr="00700902">
      <w:rPr>
        <w:b/>
        <w:sz w:val="18"/>
        <w:szCs w:val="22"/>
      </w:rPr>
      <w:t>: segreteria@ebveneto</w:t>
    </w:r>
    <w:r w:rsidR="006D581D" w:rsidRPr="00700902">
      <w:rPr>
        <w:b/>
        <w:sz w:val="18"/>
        <w:szCs w:val="22"/>
      </w:rPr>
      <w:t>fvg</w:t>
    </w:r>
    <w:r w:rsidRPr="00700902">
      <w:rPr>
        <w:b/>
        <w:sz w:val="18"/>
        <w:szCs w:val="22"/>
      </w:rPr>
      <w:t>.it</w:t>
    </w:r>
    <w:r w:rsidRPr="00700902">
      <w:rPr>
        <w:sz w:val="18"/>
        <w:szCs w:val="22"/>
      </w:rPr>
      <w:t xml:space="preserve"> - a mezzo </w:t>
    </w:r>
    <w:r w:rsidRPr="00700902">
      <w:rPr>
        <w:b/>
        <w:sz w:val="18"/>
        <w:szCs w:val="22"/>
      </w:rPr>
      <w:t xml:space="preserve">Posta </w:t>
    </w:r>
    <w:r w:rsidRPr="00700902">
      <w:rPr>
        <w:sz w:val="18"/>
        <w:szCs w:val="22"/>
      </w:rPr>
      <w:t xml:space="preserve">all’indirizzo: </w:t>
    </w:r>
    <w:r w:rsidRPr="00700902">
      <w:rPr>
        <w:b/>
        <w:sz w:val="18"/>
        <w:szCs w:val="22"/>
      </w:rPr>
      <w:t xml:space="preserve">Ente Bilaterale Veneto F.V.G. – </w:t>
    </w:r>
    <w:r w:rsidR="0062013B" w:rsidRPr="00700902">
      <w:rPr>
        <w:b/>
        <w:sz w:val="18"/>
        <w:szCs w:val="22"/>
      </w:rPr>
      <w:t xml:space="preserve">Via </w:t>
    </w:r>
    <w:r w:rsidR="00825C5A" w:rsidRPr="00700902">
      <w:rPr>
        <w:b/>
        <w:sz w:val="18"/>
        <w:szCs w:val="22"/>
      </w:rPr>
      <w:t>Castellana, 88/C</w:t>
    </w:r>
    <w:r w:rsidRPr="00700902">
      <w:rPr>
        <w:b/>
        <w:sz w:val="18"/>
        <w:szCs w:val="22"/>
      </w:rPr>
      <w:t xml:space="preserve"> – 3003</w:t>
    </w:r>
    <w:r w:rsidR="00825C5A" w:rsidRPr="00700902">
      <w:rPr>
        <w:b/>
        <w:sz w:val="18"/>
        <w:szCs w:val="22"/>
      </w:rPr>
      <w:t>0</w:t>
    </w:r>
    <w:r w:rsidRPr="00700902">
      <w:rPr>
        <w:b/>
        <w:sz w:val="18"/>
        <w:szCs w:val="22"/>
      </w:rPr>
      <w:t xml:space="preserve"> </w:t>
    </w:r>
    <w:r w:rsidR="00825C5A" w:rsidRPr="00700902">
      <w:rPr>
        <w:b/>
        <w:sz w:val="18"/>
        <w:szCs w:val="22"/>
      </w:rPr>
      <w:t>Martellago</w:t>
    </w:r>
    <w:r w:rsidRPr="00700902">
      <w:rPr>
        <w:b/>
        <w:sz w:val="18"/>
        <w:szCs w:val="22"/>
      </w:rPr>
      <w:t xml:space="preserve"> (V</w:t>
    </w:r>
    <w:r w:rsidR="00825C5A" w:rsidRPr="00700902">
      <w:rPr>
        <w:b/>
        <w:sz w:val="18"/>
        <w:szCs w:val="22"/>
      </w:rPr>
      <w:t>E</w:t>
    </w:r>
    <w:r w:rsidRPr="00700902">
      <w:rPr>
        <w:b/>
        <w:sz w:val="18"/>
        <w:szCs w:val="22"/>
      </w:rPr>
      <w:t>)</w:t>
    </w:r>
  </w:p>
  <w:p w14:paraId="482CA875" w14:textId="77777777" w:rsidR="00143182" w:rsidRDefault="0014318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6CD78" w14:textId="77777777" w:rsidR="00161DDA" w:rsidRDefault="00161DDA">
      <w:r>
        <w:separator/>
      </w:r>
    </w:p>
  </w:footnote>
  <w:footnote w:type="continuationSeparator" w:id="0">
    <w:p w14:paraId="46D53607" w14:textId="77777777" w:rsidR="00161DDA" w:rsidRDefault="00161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8D602" w14:textId="700AC733" w:rsidR="00143182" w:rsidRDefault="00143182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1FA6C70C" w14:textId="77777777" w:rsidR="00143182" w:rsidRDefault="00143182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5C2ED34D" w14:textId="77777777" w:rsidR="00143182" w:rsidRDefault="00143182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9A221" w14:textId="33534263" w:rsidR="00700902" w:rsidRDefault="00700902" w:rsidP="007F4239">
    <w:pPr>
      <w:pStyle w:val="Intestazione"/>
      <w:tabs>
        <w:tab w:val="clear" w:pos="4819"/>
        <w:tab w:val="clear" w:pos="9638"/>
        <w:tab w:val="center" w:pos="8460"/>
      </w:tabs>
      <w:rPr>
        <w:sz w:val="20"/>
        <w:szCs w:val="20"/>
      </w:rPr>
    </w:pPr>
    <w:r w:rsidRPr="00491444">
      <w:rPr>
        <w:b/>
        <w:bCs/>
        <w:i/>
        <w:iCs/>
        <w:noProof/>
        <w:sz w:val="12"/>
        <w:szCs w:val="20"/>
      </w:rPr>
      <w:drawing>
        <wp:anchor distT="0" distB="0" distL="114300" distR="114300" simplePos="0" relativeHeight="251660288" behindDoc="1" locked="0" layoutInCell="1" allowOverlap="1" wp14:anchorId="5EC61168" wp14:editId="1C269E7E">
          <wp:simplePos x="0" y="0"/>
          <wp:positionH relativeFrom="margin">
            <wp:align>center</wp:align>
          </wp:positionH>
          <wp:positionV relativeFrom="paragraph">
            <wp:posOffset>-202565</wp:posOffset>
          </wp:positionV>
          <wp:extent cx="2428875" cy="846455"/>
          <wp:effectExtent l="0" t="0" r="9525" b="0"/>
          <wp:wrapTight wrapText="bothSides">
            <wp:wrapPolygon edited="0">
              <wp:start x="0" y="0"/>
              <wp:lineTo x="0" y="20903"/>
              <wp:lineTo x="21515" y="20903"/>
              <wp:lineTo x="21515" y="0"/>
              <wp:lineTo x="0" y="0"/>
            </wp:wrapPolygon>
          </wp:wrapTight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1131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A8CFCF" wp14:editId="24391A22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0BDF9" w14:textId="77777777" w:rsidR="006B1131" w:rsidRPr="00491444" w:rsidRDefault="006B1131" w:rsidP="006B1131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1A8CF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1.95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" strokecolor="#969696">
              <v:stroke dashstyle="1 1" endcap="round"/>
              <v:textbox>
                <w:txbxContent>
                  <w:p w14:paraId="5030BDF9" w14:textId="77777777" w:rsidR="006B1131" w:rsidRPr="00491444" w:rsidRDefault="006B1131" w:rsidP="006B1131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43182">
      <w:rPr>
        <w:sz w:val="20"/>
        <w:szCs w:val="20"/>
      </w:rPr>
      <w:tab/>
    </w:r>
  </w:p>
  <w:p w14:paraId="315EAE24" w14:textId="77777777" w:rsidR="00700902" w:rsidRDefault="00700902" w:rsidP="007F4239">
    <w:pPr>
      <w:pStyle w:val="Intestazione"/>
      <w:tabs>
        <w:tab w:val="clear" w:pos="4819"/>
        <w:tab w:val="clear" w:pos="9638"/>
        <w:tab w:val="center" w:pos="8460"/>
      </w:tabs>
      <w:rPr>
        <w:sz w:val="20"/>
        <w:szCs w:val="20"/>
      </w:rPr>
    </w:pPr>
  </w:p>
  <w:p w14:paraId="1D2282F9" w14:textId="142AC429" w:rsidR="00700902" w:rsidRDefault="00700902" w:rsidP="007F4239">
    <w:pPr>
      <w:pStyle w:val="Intestazione"/>
      <w:tabs>
        <w:tab w:val="clear" w:pos="4819"/>
        <w:tab w:val="clear" w:pos="9638"/>
        <w:tab w:val="center" w:pos="8460"/>
      </w:tabs>
      <w:rPr>
        <w:sz w:val="20"/>
        <w:szCs w:val="20"/>
      </w:rPr>
    </w:pPr>
  </w:p>
  <w:p w14:paraId="47B405ED" w14:textId="77777777" w:rsidR="00700902" w:rsidRDefault="00700902" w:rsidP="007F4239">
    <w:pPr>
      <w:pStyle w:val="Intestazione"/>
      <w:tabs>
        <w:tab w:val="clear" w:pos="4819"/>
        <w:tab w:val="clear" w:pos="9638"/>
        <w:tab w:val="center" w:pos="8460"/>
      </w:tabs>
      <w:rPr>
        <w:sz w:val="20"/>
        <w:szCs w:val="20"/>
      </w:rPr>
    </w:pPr>
  </w:p>
  <w:p w14:paraId="3A3D4D6C" w14:textId="05CD62C8" w:rsidR="00143182" w:rsidRPr="007F4239" w:rsidRDefault="00143182" w:rsidP="007F4239">
    <w:pPr>
      <w:pStyle w:val="Intestazione"/>
      <w:tabs>
        <w:tab w:val="clear" w:pos="4819"/>
        <w:tab w:val="clear" w:pos="9638"/>
        <w:tab w:val="center" w:pos="8460"/>
      </w:tabs>
      <w:rPr>
        <w:color w:val="808080"/>
        <w:sz w:val="20"/>
        <w:szCs w:val="20"/>
      </w:rPr>
    </w:pPr>
  </w:p>
  <w:p w14:paraId="30967F7A" w14:textId="052F91E9" w:rsidR="00143182" w:rsidRPr="00700902" w:rsidRDefault="00143182" w:rsidP="00700902">
    <w:pPr>
      <w:pStyle w:val="Intestazione"/>
      <w:tabs>
        <w:tab w:val="center" w:pos="4986"/>
        <w:tab w:val="right" w:pos="9972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F3"/>
    <w:rsid w:val="00025108"/>
    <w:rsid w:val="000957B4"/>
    <w:rsid w:val="000F0440"/>
    <w:rsid w:val="00143182"/>
    <w:rsid w:val="00161DDA"/>
    <w:rsid w:val="00197284"/>
    <w:rsid w:val="001B235A"/>
    <w:rsid w:val="001F03C9"/>
    <w:rsid w:val="001F7E4A"/>
    <w:rsid w:val="002214FA"/>
    <w:rsid w:val="0028376F"/>
    <w:rsid w:val="0034543E"/>
    <w:rsid w:val="003D6D49"/>
    <w:rsid w:val="003F08C1"/>
    <w:rsid w:val="00512842"/>
    <w:rsid w:val="005A1EFD"/>
    <w:rsid w:val="005B6623"/>
    <w:rsid w:val="005F19F1"/>
    <w:rsid w:val="0062013B"/>
    <w:rsid w:val="00650AC4"/>
    <w:rsid w:val="006A31C9"/>
    <w:rsid w:val="006B1131"/>
    <w:rsid w:val="006D581D"/>
    <w:rsid w:val="00700902"/>
    <w:rsid w:val="00701343"/>
    <w:rsid w:val="00711BAB"/>
    <w:rsid w:val="007B5A7C"/>
    <w:rsid w:val="007D21B5"/>
    <w:rsid w:val="007D399C"/>
    <w:rsid w:val="007F4239"/>
    <w:rsid w:val="00821689"/>
    <w:rsid w:val="00825C5A"/>
    <w:rsid w:val="008742D4"/>
    <w:rsid w:val="00891A63"/>
    <w:rsid w:val="008B3748"/>
    <w:rsid w:val="00904948"/>
    <w:rsid w:val="00961E31"/>
    <w:rsid w:val="009A7BB7"/>
    <w:rsid w:val="009C5A47"/>
    <w:rsid w:val="00A3386C"/>
    <w:rsid w:val="00A5319E"/>
    <w:rsid w:val="00A92A9A"/>
    <w:rsid w:val="00AA0B80"/>
    <w:rsid w:val="00AC2081"/>
    <w:rsid w:val="00AC3AA8"/>
    <w:rsid w:val="00AD5E79"/>
    <w:rsid w:val="00AF29F3"/>
    <w:rsid w:val="00B46DE9"/>
    <w:rsid w:val="00B47B7A"/>
    <w:rsid w:val="00B71B57"/>
    <w:rsid w:val="00BD3B6F"/>
    <w:rsid w:val="00C87059"/>
    <w:rsid w:val="00CD2293"/>
    <w:rsid w:val="00CE75EE"/>
    <w:rsid w:val="00DA67C1"/>
    <w:rsid w:val="00E04CB6"/>
    <w:rsid w:val="00E20098"/>
    <w:rsid w:val="00E870BF"/>
    <w:rsid w:val="00FC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E6023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059"/>
    <w:rPr>
      <w:sz w:val="24"/>
      <w:szCs w:val="24"/>
    </w:rPr>
  </w:style>
  <w:style w:type="paragraph" w:styleId="Titolo1">
    <w:name w:val="heading 1"/>
    <w:basedOn w:val="Normale"/>
    <w:next w:val="Normale"/>
    <w:qFormat/>
    <w:rsid w:val="00C87059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C87059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C87059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C87059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C87059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C87059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C87059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C87059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C8705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87059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C87059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C8705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87059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C87059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C8705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61E3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0300A-7A42-435E-9D5E-5F1D15A1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2008-10-02T11:59:00Z</cp:lastPrinted>
  <dcterms:created xsi:type="dcterms:W3CDTF">2021-06-09T11:55:00Z</dcterms:created>
  <dcterms:modified xsi:type="dcterms:W3CDTF">2021-06-09T11:55:00Z</dcterms:modified>
</cp:coreProperties>
</file>